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E547" w14:textId="53576ABA" w:rsidR="009139F4" w:rsidRDefault="00144E1F">
      <w:pPr>
        <w:rPr>
          <w:b/>
          <w:bCs/>
          <w:u w:val="single"/>
        </w:rPr>
      </w:pPr>
      <w:r w:rsidRPr="00144E1F">
        <w:rPr>
          <w:b/>
          <w:bCs/>
          <w:u w:val="single"/>
        </w:rPr>
        <w:t>HARTEST PARISH COUNCIL</w:t>
      </w:r>
    </w:p>
    <w:p w14:paraId="5BA65509" w14:textId="17191097" w:rsidR="00144E1F" w:rsidRDefault="00144E1F">
      <w:pPr>
        <w:rPr>
          <w:b/>
          <w:bCs/>
          <w:u w:val="single"/>
        </w:rPr>
      </w:pPr>
    </w:p>
    <w:p w14:paraId="379E2DEC" w14:textId="1B793899" w:rsidR="00144E1F" w:rsidRDefault="00BD389C">
      <w:pPr>
        <w:rPr>
          <w:u w:val="single"/>
        </w:rPr>
      </w:pPr>
      <w:r>
        <w:rPr>
          <w:u w:val="single"/>
        </w:rPr>
        <w:t xml:space="preserve">Approved </w:t>
      </w:r>
      <w:r w:rsidR="00144E1F">
        <w:rPr>
          <w:u w:val="single"/>
        </w:rPr>
        <w:t>HPC Meeting Dates in 2023</w:t>
      </w:r>
    </w:p>
    <w:p w14:paraId="0E337108" w14:textId="6683E6CB" w:rsidR="00144E1F" w:rsidRDefault="00144E1F">
      <w:pPr>
        <w:rPr>
          <w:u w:val="single"/>
        </w:rPr>
      </w:pPr>
    </w:p>
    <w:p w14:paraId="6D39DDFF" w14:textId="60068130" w:rsidR="00144E1F" w:rsidRDefault="00144E1F">
      <w:pPr>
        <w:rPr>
          <w:u w:val="single"/>
        </w:rPr>
      </w:pPr>
    </w:p>
    <w:p w14:paraId="7496EA86" w14:textId="29D6835D" w:rsidR="00144E1F" w:rsidRDefault="00144E1F">
      <w:r>
        <w:t>Wednesday 4 January 2023</w:t>
      </w:r>
    </w:p>
    <w:p w14:paraId="7CC2178B" w14:textId="0C42CFF3" w:rsidR="00144E1F" w:rsidRDefault="00144E1F">
      <w:r>
        <w:t xml:space="preserve">                  1 February </w:t>
      </w:r>
    </w:p>
    <w:p w14:paraId="7A305B77" w14:textId="540A220C" w:rsidR="00144E1F" w:rsidRDefault="00144E1F">
      <w:r>
        <w:tab/>
      </w:r>
      <w:r>
        <w:tab/>
        <w:t xml:space="preserve"> 1 March</w:t>
      </w:r>
    </w:p>
    <w:p w14:paraId="23C9036C" w14:textId="60458949" w:rsidR="00144E1F" w:rsidRDefault="00144E1F">
      <w:r>
        <w:tab/>
      </w:r>
      <w:r>
        <w:tab/>
        <w:t xml:space="preserve"> 5 April</w:t>
      </w:r>
    </w:p>
    <w:p w14:paraId="66B0A589" w14:textId="51DEA4FC" w:rsidR="00144E1F" w:rsidRDefault="00144E1F">
      <w:r>
        <w:tab/>
        <w:t xml:space="preserve">          3 May</w:t>
      </w:r>
    </w:p>
    <w:p w14:paraId="656C2A44" w14:textId="642E6288" w:rsidR="00144E1F" w:rsidRDefault="00144E1F">
      <w:r>
        <w:tab/>
      </w:r>
      <w:r>
        <w:tab/>
        <w:t xml:space="preserve"> 7 June</w:t>
      </w:r>
    </w:p>
    <w:p w14:paraId="6286F7C9" w14:textId="255B1551" w:rsidR="00144E1F" w:rsidRDefault="00144E1F">
      <w:r>
        <w:t xml:space="preserve">                  5 July</w:t>
      </w:r>
    </w:p>
    <w:p w14:paraId="324D901B" w14:textId="1FAF275C" w:rsidR="00144E1F" w:rsidRDefault="00144E1F">
      <w:r>
        <w:t xml:space="preserve">                  6 September</w:t>
      </w:r>
    </w:p>
    <w:p w14:paraId="1D85BAEF" w14:textId="7CB50617" w:rsidR="00144E1F" w:rsidRDefault="00144E1F">
      <w:r>
        <w:t xml:space="preserve">                  4 October</w:t>
      </w:r>
    </w:p>
    <w:p w14:paraId="47B799D0" w14:textId="14F419B7" w:rsidR="00144E1F" w:rsidRDefault="00144E1F">
      <w:r>
        <w:tab/>
      </w:r>
      <w:r>
        <w:tab/>
        <w:t xml:space="preserve"> 1 November</w:t>
      </w:r>
    </w:p>
    <w:p w14:paraId="738B413E" w14:textId="147D1097" w:rsidR="00144E1F" w:rsidRDefault="00144E1F">
      <w:r>
        <w:tab/>
      </w:r>
      <w:r>
        <w:tab/>
        <w:t xml:space="preserve"> 6 December</w:t>
      </w:r>
    </w:p>
    <w:p w14:paraId="1CF21D84" w14:textId="0F630E53" w:rsidR="00BD389C" w:rsidRDefault="00BD389C"/>
    <w:p w14:paraId="6629308F" w14:textId="5538D6CF" w:rsidR="00BD389C" w:rsidRDefault="00BD389C"/>
    <w:p w14:paraId="00959C85" w14:textId="0D591106" w:rsidR="00BD389C" w:rsidRPr="00144E1F" w:rsidRDefault="00BD389C">
      <w:r>
        <w:t>30.11.22</w:t>
      </w:r>
    </w:p>
    <w:sectPr w:rsidR="00BD389C" w:rsidRPr="00144E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E1F"/>
    <w:rsid w:val="00144E1F"/>
    <w:rsid w:val="002A5EF5"/>
    <w:rsid w:val="00396FFD"/>
    <w:rsid w:val="00693A31"/>
    <w:rsid w:val="006C715A"/>
    <w:rsid w:val="00722B0A"/>
    <w:rsid w:val="007D2254"/>
    <w:rsid w:val="009139F4"/>
    <w:rsid w:val="00BD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CB81D"/>
  <w15:chartTrackingRefBased/>
  <w15:docId w15:val="{1E5684CC-7D0F-471B-83E2-BDF08905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FFD"/>
    <w:pPr>
      <w:spacing w:after="0" w:line="240" w:lineRule="auto"/>
    </w:pPr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yton">
    <w:name w:val="Beyton"/>
    <w:basedOn w:val="Normal"/>
    <w:qFormat/>
    <w:rsid w:val="007D2254"/>
    <w:rPr>
      <w:color w:val="9933FF"/>
    </w:rPr>
  </w:style>
  <w:style w:type="paragraph" w:customStyle="1" w:styleId="Hartest">
    <w:name w:val="Hartest"/>
    <w:basedOn w:val="Beyton"/>
    <w:qFormat/>
    <w:rsid w:val="007D2254"/>
    <w:rPr>
      <w:color w:val="00CC00"/>
    </w:rPr>
  </w:style>
  <w:style w:type="paragraph" w:customStyle="1" w:styleId="Rougham">
    <w:name w:val="Rougham"/>
    <w:basedOn w:val="Hartest"/>
    <w:qFormat/>
    <w:rsid w:val="007D2254"/>
    <w:rPr>
      <w:color w:val="0206BE"/>
    </w:rPr>
  </w:style>
  <w:style w:type="paragraph" w:styleId="NoSpacing">
    <w:name w:val="No Spacing"/>
    <w:uiPriority w:val="1"/>
    <w:qFormat/>
    <w:rsid w:val="00693A31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Rougham Parish Clerk</dc:creator>
  <cp:keywords/>
  <dc:description/>
  <cp:lastModifiedBy>Rougham Parish Clerk</cp:lastModifiedBy>
  <cp:revision>2</cp:revision>
  <dcterms:created xsi:type="dcterms:W3CDTF">2022-11-30T11:41:00Z</dcterms:created>
  <dcterms:modified xsi:type="dcterms:W3CDTF">2022-11-30T11:41:00Z</dcterms:modified>
</cp:coreProperties>
</file>